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12" w:lineRule="auto"/>
        <w:ind w:right="11"/>
        <w:jc w:val="center"/>
        <w:rPr>
          <w:sz w:val="44"/>
          <w:szCs w:val="44"/>
          <w:lang w:eastAsia="zh-CN"/>
        </w:rPr>
      </w:pPr>
      <w:bookmarkStart w:id="0" w:name="_Hlk127368119"/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剑桥大学</w:t>
      </w:r>
    </w:p>
    <w:p>
      <w:pPr>
        <w:pStyle w:val="2"/>
        <w:spacing w:before="30" w:line="312" w:lineRule="auto"/>
        <w:ind w:right="11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导师制</w:t>
      </w:r>
      <w:r>
        <w:rPr>
          <w:rFonts w:hint="eastAsia"/>
          <w:sz w:val="44"/>
          <w:szCs w:val="44"/>
          <w:lang w:val="en-US" w:eastAsia="zh-CN"/>
        </w:rPr>
        <w:t>文化</w:t>
      </w:r>
      <w:r>
        <w:rPr>
          <w:sz w:val="44"/>
          <w:szCs w:val="44"/>
          <w:lang w:eastAsia="zh-CN"/>
        </w:rPr>
        <w:t>科研</w:t>
      </w:r>
      <w:r>
        <w:rPr>
          <w:rFonts w:hint="eastAsia"/>
          <w:sz w:val="44"/>
          <w:szCs w:val="44"/>
          <w:lang w:eastAsia="zh-Hans"/>
        </w:rPr>
        <w:t>暑期</w:t>
      </w:r>
      <w:r>
        <w:rPr>
          <w:sz w:val="44"/>
          <w:szCs w:val="44"/>
          <w:lang w:eastAsia="zh-CN"/>
        </w:rPr>
        <w:t>项目报名申请表</w:t>
      </w:r>
      <w:bookmarkEnd w:id="0"/>
    </w:p>
    <w:p>
      <w:pPr>
        <w:spacing w:before="10"/>
        <w:rPr>
          <w:b/>
          <w:sz w:val="18"/>
          <w:lang w:eastAsia="zh-CN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7181850" cy="644525"/>
                <wp:effectExtent l="0" t="0" r="1905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4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以下个人信息将用于开具邀请函、住宿证明、购买保险及出具项目结业证明等，请务必准确填写。</w:t>
                            </w:r>
                          </w:p>
                          <w:p>
                            <w:pPr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请将填好的申请表发送至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lang w:eastAsia="zh-CN"/>
                              </w:rPr>
                              <w:t>申请邮箱：kelly.li@nfeedu.com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19.3pt;height:50.75pt;width:565.5pt;mso-position-horizontal:right;mso-position-horizontal-relative:margin;mso-wrap-distance-bottom:3.6pt;mso-wrap-distance-left:9pt;mso-wrap-distance-right:9pt;mso-wrap-distance-top:3.6pt;z-index:251659264;mso-width-relative:page;mso-height-relative:margin;mso-height-percent:200;" fillcolor="#D9D9D9 [3212]" filled="t" stroked="t" coordsize="21600,21600" o:gfxdata="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krvNQAAAAIAQAADwAAAAAAAAABACAAAAAiAAAAZHJzL2Rvd25yZXYueG1sUEsB&#10;AhQAFAAAAAgAh07iQGlF6SFrAgAA3wQAAA4AAAAAAAAAAQAgAAAAIwEAAGRycy9lMm9Eb2MueG1s&#10;UEsFBgAAAAAGAAYAWQEAAAA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以下个人信息将用于开具邀请函、住宿证明、购买保险及出具项目结业证明等，请务必准确填写。</w:t>
                      </w:r>
                    </w:p>
                    <w:p>
                      <w:pPr>
                        <w:rPr>
                          <w:lang w:eastAsia="zh-Hans"/>
                        </w:rPr>
                      </w:pPr>
                      <w:r>
                        <w:rPr>
                          <w:lang w:eastAsia="zh-CN"/>
                        </w:rPr>
                        <w:t>请将填好的申请表发送至</w:t>
                      </w:r>
                      <w:r>
                        <w:rPr>
                          <w:rFonts w:hint="eastAsia"/>
                          <w:lang w:eastAsia="zh-CN"/>
                        </w:rPr>
                        <w:t>项目</w:t>
                      </w:r>
                      <w:r>
                        <w:rPr>
                          <w:lang w:eastAsia="zh-CN"/>
                        </w:rPr>
                        <w:t>申请邮箱：kelly.li@nfeedu.com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0"/>
        <w:rPr>
          <w:b/>
          <w:sz w:val="18"/>
          <w:lang w:eastAsia="zh-CN"/>
        </w:rPr>
      </w:pPr>
    </w:p>
    <w:tbl>
      <w:tblPr>
        <w:tblStyle w:val="6"/>
        <w:tblW w:w="11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360"/>
        <w:gridCol w:w="186"/>
        <w:gridCol w:w="1418"/>
        <w:gridCol w:w="289"/>
        <w:gridCol w:w="1417"/>
        <w:gridCol w:w="468"/>
        <w:gridCol w:w="378"/>
        <w:gridCol w:w="141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33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个人信息</w:t>
            </w:r>
          </w:p>
          <w:p>
            <w:pPr>
              <w:spacing w:before="1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（护照有效期需要在项目结束归国后满6个月，否则请更新护照！）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姓名(中文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姓名(拼音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ind w:firstLine="211" w:firstLineChars="1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男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英文名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辅导员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ind w:firstLine="211" w:firstLineChars="100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护照号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出生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年月日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39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学术信息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入学年份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双专业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专业G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PA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39" w:type="dxa"/>
            <w:gridSpan w:val="10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CET-4: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CET-6: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IELTS: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TOEFL:</w:t>
            </w:r>
          </w:p>
        </w:tc>
        <w:tc>
          <w:tcPr>
            <w:tcW w:w="377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GRE:</w:t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□其他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3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方向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第一志愿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10" w:line="204" w:lineRule="auto"/>
              <w:ind w:leftChars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人文社科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.N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ico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la C.</w:t>
            </w:r>
          </w:p>
          <w:p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国际关系 Dr.Catherine M.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金融商学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.Matthias D.</w:t>
            </w:r>
          </w:p>
          <w:p>
            <w:pPr>
              <w:spacing w:before="10"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第二志愿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10" w:line="204" w:lineRule="auto"/>
              <w:ind w:leftChars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人文社科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.N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ico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la C.</w:t>
            </w:r>
          </w:p>
          <w:p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国际关系 Dr.Catherine M.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金融商学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.Matthias D.</w:t>
            </w:r>
          </w:p>
          <w:p>
            <w:pPr>
              <w:pStyle w:val="9"/>
              <w:numPr>
                <w:ilvl w:val="0"/>
                <w:numId w:val="0"/>
              </w:numPr>
              <w:spacing w:before="10" w:line="204" w:lineRule="auto"/>
              <w:ind w:leftChars="0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6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请务必确保所有信息真实有效。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申请日期：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pacing w:before="10"/>
        <w:rPr>
          <w:b/>
          <w:sz w:val="21"/>
          <w:szCs w:val="21"/>
          <w:lang w:eastAsia="zh-CN"/>
        </w:rPr>
      </w:pPr>
    </w:p>
    <w:sectPr>
      <w:pgSz w:w="11910" w:h="16840"/>
      <w:pgMar w:top="440" w:right="280" w:bottom="2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17CC8"/>
    <w:multiLevelType w:val="multilevel"/>
    <w:tmpl w:val="22C17CC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OTQyYzhiMTg4NmQ4MTlhN2Q5M2QyODVlYjhiZjcifQ=="/>
  </w:docVars>
  <w:rsids>
    <w:rsidRoot w:val="001D425B"/>
    <w:rsid w:val="000163A4"/>
    <w:rsid w:val="000B399E"/>
    <w:rsid w:val="000D0EC5"/>
    <w:rsid w:val="00101F10"/>
    <w:rsid w:val="001241C7"/>
    <w:rsid w:val="00156EE4"/>
    <w:rsid w:val="00161E8A"/>
    <w:rsid w:val="00172E61"/>
    <w:rsid w:val="001D425B"/>
    <w:rsid w:val="001F4410"/>
    <w:rsid w:val="002027A2"/>
    <w:rsid w:val="00224A72"/>
    <w:rsid w:val="00252982"/>
    <w:rsid w:val="00255673"/>
    <w:rsid w:val="002853E7"/>
    <w:rsid w:val="002A6E1D"/>
    <w:rsid w:val="00304F8E"/>
    <w:rsid w:val="003B0333"/>
    <w:rsid w:val="004417F1"/>
    <w:rsid w:val="004571B6"/>
    <w:rsid w:val="00457C92"/>
    <w:rsid w:val="00496C70"/>
    <w:rsid w:val="00587F77"/>
    <w:rsid w:val="005B6030"/>
    <w:rsid w:val="005C2918"/>
    <w:rsid w:val="00630F9A"/>
    <w:rsid w:val="00656B0C"/>
    <w:rsid w:val="006758B8"/>
    <w:rsid w:val="00682866"/>
    <w:rsid w:val="006A433D"/>
    <w:rsid w:val="006B1749"/>
    <w:rsid w:val="006E661A"/>
    <w:rsid w:val="007009C6"/>
    <w:rsid w:val="00707CD6"/>
    <w:rsid w:val="007147D4"/>
    <w:rsid w:val="00776000"/>
    <w:rsid w:val="00795472"/>
    <w:rsid w:val="007C16E2"/>
    <w:rsid w:val="007F69A0"/>
    <w:rsid w:val="00804850"/>
    <w:rsid w:val="00856606"/>
    <w:rsid w:val="00897064"/>
    <w:rsid w:val="00903BD0"/>
    <w:rsid w:val="00974087"/>
    <w:rsid w:val="00986FF5"/>
    <w:rsid w:val="009B24BF"/>
    <w:rsid w:val="009E62B7"/>
    <w:rsid w:val="00A02855"/>
    <w:rsid w:val="00A32E68"/>
    <w:rsid w:val="00A36D53"/>
    <w:rsid w:val="00A47DF5"/>
    <w:rsid w:val="00A525A1"/>
    <w:rsid w:val="00A70C54"/>
    <w:rsid w:val="00A80B9E"/>
    <w:rsid w:val="00AA1A30"/>
    <w:rsid w:val="00AD4F07"/>
    <w:rsid w:val="00B017ED"/>
    <w:rsid w:val="00B72121"/>
    <w:rsid w:val="00BB0F09"/>
    <w:rsid w:val="00BB5658"/>
    <w:rsid w:val="00C4448D"/>
    <w:rsid w:val="00C74B47"/>
    <w:rsid w:val="00C809FE"/>
    <w:rsid w:val="00C84EE6"/>
    <w:rsid w:val="00C95F80"/>
    <w:rsid w:val="00D06F16"/>
    <w:rsid w:val="00D21147"/>
    <w:rsid w:val="00D46CBC"/>
    <w:rsid w:val="00DC3AB4"/>
    <w:rsid w:val="00DF66B1"/>
    <w:rsid w:val="00E60366"/>
    <w:rsid w:val="00EB5B56"/>
    <w:rsid w:val="00EC0B9C"/>
    <w:rsid w:val="00F208E1"/>
    <w:rsid w:val="00F53FB1"/>
    <w:rsid w:val="00F63F34"/>
    <w:rsid w:val="00F77F83"/>
    <w:rsid w:val="00F85D71"/>
    <w:rsid w:val="00FB79A2"/>
    <w:rsid w:val="1CC25AC1"/>
    <w:rsid w:val="2A1D5EA7"/>
    <w:rsid w:val="3577407B"/>
    <w:rsid w:val="3B6FEADC"/>
    <w:rsid w:val="63F97AD7"/>
    <w:rsid w:val="7F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7"/>
    </w:pPr>
    <w:rPr>
      <w:b/>
      <w:bCs/>
      <w:sz w:val="52"/>
      <w:szCs w:val="52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黑体" w:hAnsi="黑体" w:eastAsia="黑体" w:cs="黑体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黑体" w:hAnsi="黑体" w:eastAsia="黑体" w:cs="黑体"/>
      <w:sz w:val="18"/>
      <w:szCs w:val="18"/>
    </w:rPr>
  </w:style>
  <w:style w:type="character" w:styleId="13">
    <w:name w:val="Placeholder Text"/>
    <w:basedOn w:val="7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2023-02-03T22:40:00Z</dcterms:created>
  <dc:creator>Elaine</dc:creator>
  <cp:lastModifiedBy>阿李</cp:lastModifiedBy>
  <cp:lastPrinted>2023-02-03T21:40:00Z</cp:lastPrinted>
  <dcterms:modified xsi:type="dcterms:W3CDTF">2024-03-14T03:16:27Z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2052-12.1.0.16399</vt:lpwstr>
  </property>
  <property fmtid="{D5CDD505-2E9C-101B-9397-08002B2CF9AE}" pid="6" name="ICV">
    <vt:lpwstr>BB62AC326E12479A87C1455CA36A5B91_13</vt:lpwstr>
  </property>
</Properties>
</file>